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73F" w:rsidRDefault="0026573F"/>
    <w:p w:rsidR="0026573F" w:rsidRDefault="0026573F"/>
    <w:p w:rsidR="0026573F" w:rsidRDefault="0026573F">
      <w:r>
        <w:rPr>
          <w:noProof/>
        </w:rPr>
        <w:drawing>
          <wp:inline distT="0" distB="0" distL="0" distR="0">
            <wp:extent cx="6511925" cy="2623505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925" cy="262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6573F" w:rsidRDefault="0026573F"/>
    <w:p w:rsidR="0026573F" w:rsidRDefault="0026573F"/>
    <w:p w:rsidR="004B36AE" w:rsidRDefault="0026573F">
      <w:r>
        <w:rPr>
          <w:noProof/>
        </w:rPr>
        <w:drawing>
          <wp:inline distT="0" distB="0" distL="0" distR="0">
            <wp:extent cx="6390005" cy="37960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7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36AE" w:rsidSect="00205CF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5D"/>
    <w:rsid w:val="00205CF3"/>
    <w:rsid w:val="0026573F"/>
    <w:rsid w:val="004B36AE"/>
    <w:rsid w:val="00BC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7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7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</dc:creator>
  <cp:keywords/>
  <dc:description/>
  <cp:lastModifiedBy>VC</cp:lastModifiedBy>
  <cp:revision>2</cp:revision>
  <dcterms:created xsi:type="dcterms:W3CDTF">2018-06-14T08:30:00Z</dcterms:created>
  <dcterms:modified xsi:type="dcterms:W3CDTF">2018-06-14T08:32:00Z</dcterms:modified>
</cp:coreProperties>
</file>